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621"/>
        <w:gridCol w:w="2459"/>
      </w:tblGrid>
      <w:tr w:rsidR="00393F15" w:rsidRPr="00461B41" w:rsidTr="0023122E">
        <w:trPr>
          <w:trHeight w:val="1104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93F15" w:rsidRPr="0027474F" w:rsidRDefault="00393F15" w:rsidP="00CC1C25">
            <w:pPr>
              <w:keepNext/>
              <w:tabs>
                <w:tab w:val="left" w:pos="2126"/>
              </w:tabs>
              <w:spacing w:before="120"/>
              <w:jc w:val="center"/>
              <w:outlineLvl w:val="2"/>
              <w:rPr>
                <w:rFonts w:ascii="Arial Narrow" w:hAnsi="Arial Narrow" w:cs="Arial Narrow"/>
                <w:b/>
                <w:bCs/>
                <w:lang w:val="en-GB"/>
              </w:rPr>
            </w:pPr>
            <w:r w:rsidRPr="0027474F">
              <w:rPr>
                <w:rFonts w:ascii="Arial" w:hAnsi="Arial" w:cs="Arial"/>
                <w:b/>
                <w:bCs/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5F8B2F1C" wp14:editId="799B27E3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-8044180</wp:posOffset>
                      </wp:positionV>
                      <wp:extent cx="3543300" cy="914400"/>
                      <wp:effectExtent l="3810" t="635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7F12" w:rsidRDefault="00387F12" w:rsidP="00CC1C2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147.25pt;margin-top:-633.4pt;width:279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" o:allowincell="f" stroked="f">
                      <v:textbox>
                        <w:txbxContent>
                          <w:p w:rsidR="00393F15" w:rsidRDefault="00393F15" w:rsidP="00CC1C25"/>
                        </w:txbxContent>
                      </v:textbox>
                    </v:shape>
                  </w:pict>
                </mc:Fallback>
              </mc:AlternateContent>
            </w:r>
            <w:r w:rsidRPr="0027474F">
              <w:rPr>
                <w:rFonts w:ascii="Arial" w:hAnsi="Arial" w:cs="Arial"/>
                <w:b/>
                <w:bCs/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0562866" wp14:editId="1458B17E">
                      <wp:simplePos x="0" y="0"/>
                      <wp:positionH relativeFrom="column">
                        <wp:posOffset>5415280</wp:posOffset>
                      </wp:positionH>
                      <wp:positionV relativeFrom="paragraph">
                        <wp:posOffset>-8090535</wp:posOffset>
                      </wp:positionV>
                      <wp:extent cx="882015" cy="891540"/>
                      <wp:effectExtent l="0" t="1905" r="0" b="190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015" cy="891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7F12" w:rsidRDefault="00387F12" w:rsidP="00CC1C25">
                                  <w:r w:rsidRPr="001B24CA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object w:dxaOrig="3255" w:dyaOrig="4245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54pt;height:61.5pt" o:ole="" fillcolor="window">
                                        <v:imagedata r:id="rId8" o:title=""/>
                                      </v:shape>
                                      <o:OLEObject Type="Embed" ProgID="PBrush" ShapeID="_x0000_i1026" DrawAspect="Content" ObjectID="_1477050780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426.4pt;margin-top:-637.05pt;width:69.45pt;height:7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" o:allowincell="f" stroked="f">
                      <v:textbox>
                        <w:txbxContent>
                          <w:p w:rsidR="00393F15" w:rsidRDefault="00393F15" w:rsidP="00CC1C25">
                            <w:r w:rsidRPr="001B24C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object w:dxaOrig="3255" w:dyaOrig="4245">
                                <v:shape id="_x0000_i1029" type="#_x0000_t75" style="width:54pt;height:61.5pt" o:ole="" fillcolor="window">
                                  <v:imagedata r:id="rId10" o:title=""/>
                                </v:shape>
                                <o:OLEObject Type="Embed" ProgID="PBrush" ShapeID="_x0000_i1029" DrawAspect="Content" ObjectID="_1433753980" r:id="rId11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474F">
              <w:rPr>
                <w:rFonts w:ascii="Arial Narrow" w:hAnsi="Arial Narrow" w:cs="Arial Narrow"/>
                <w:b/>
                <w:bCs/>
                <w:lang w:val="en-GB"/>
              </w:rPr>
              <w:t>LRA Form 3.8</w:t>
            </w:r>
          </w:p>
          <w:p w:rsidR="00393F15" w:rsidRPr="0027474F" w:rsidRDefault="00393F15" w:rsidP="00CC1C25">
            <w:pPr>
              <w:keepNext/>
              <w:tabs>
                <w:tab w:val="left" w:pos="2126"/>
              </w:tabs>
              <w:spacing w:before="60"/>
              <w:jc w:val="center"/>
              <w:outlineLvl w:val="2"/>
              <w:rPr>
                <w:rFonts w:ascii="Arial Narrow" w:hAnsi="Arial Narrow" w:cs="Arial Narrow"/>
                <w:b/>
                <w:bCs/>
                <w:lang w:val="en-GB"/>
              </w:rPr>
            </w:pPr>
            <w:r w:rsidRPr="0027474F">
              <w:rPr>
                <w:rFonts w:ascii="Arial Narrow" w:hAnsi="Arial Narrow" w:cs="Arial Narrow"/>
                <w:b/>
                <w:bCs/>
                <w:lang w:val="en-GB"/>
              </w:rPr>
              <w:t>Section 33(1) and 43(3)</w:t>
            </w:r>
          </w:p>
          <w:p w:rsidR="00393F15" w:rsidRPr="00461B41" w:rsidRDefault="00393F15" w:rsidP="00CC1C25">
            <w:pPr>
              <w:keepNext/>
              <w:tabs>
                <w:tab w:val="left" w:pos="2126"/>
              </w:tabs>
              <w:spacing w:before="60" w:after="40"/>
              <w:jc w:val="center"/>
              <w:outlineLvl w:val="3"/>
              <w:rPr>
                <w:rFonts w:ascii="Arial Narrow" w:hAnsi="Arial Narrow" w:cs="Arial Narrow"/>
                <w:lang w:val="en-GB"/>
              </w:rPr>
            </w:pPr>
            <w:r w:rsidRPr="0027474F">
              <w:rPr>
                <w:rFonts w:ascii="Arial Narrow" w:hAnsi="Arial Narrow" w:cs="Arial Narrow"/>
                <w:b/>
                <w:bCs/>
                <w:lang w:val="en-GB"/>
              </w:rPr>
              <w:t>Labour Relations Act, 1995</w:t>
            </w:r>
          </w:p>
        </w:tc>
        <w:tc>
          <w:tcPr>
            <w:tcW w:w="5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93F15" w:rsidRPr="00AA72E6" w:rsidRDefault="00393F15" w:rsidP="0027474F">
            <w:pPr>
              <w:keepNext/>
              <w:jc w:val="center"/>
              <w:outlineLvl w:val="6"/>
              <w:rPr>
                <w:rFonts w:ascii="Arial Black" w:hAnsi="Arial Black" w:cs="Arial Black"/>
                <w:b/>
                <w:bCs/>
                <w:lang w:val="en-GB"/>
              </w:rPr>
            </w:pPr>
            <w:r w:rsidRPr="00AA72E6">
              <w:rPr>
                <w:rFonts w:ascii="Arial Black" w:hAnsi="Arial Black" w:cs="Arial Black"/>
                <w:b/>
                <w:bCs/>
                <w:lang w:val="en-GB"/>
              </w:rPr>
              <w:t>COUNCIL</w:t>
            </w:r>
            <w:r w:rsidRPr="00AA72E6">
              <w:rPr>
                <w:rFonts w:ascii="Arial Black" w:hAnsi="Arial Black" w:cs="Arial Black"/>
                <w:lang w:val="en-GB"/>
              </w:rPr>
              <w:t xml:space="preserve"> </w:t>
            </w:r>
            <w:r w:rsidRPr="00AA72E6">
              <w:rPr>
                <w:rFonts w:ascii="Arial Black" w:hAnsi="Arial Black" w:cs="Arial Black"/>
                <w:b/>
                <w:bCs/>
                <w:lang w:val="en-GB"/>
              </w:rPr>
              <w:t>REQUESTS APPOINTMENT OF DESIGNATED AGENT</w:t>
            </w:r>
          </w:p>
        </w:tc>
        <w:tc>
          <w:tcPr>
            <w:tcW w:w="24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93F15" w:rsidRPr="0027474F" w:rsidRDefault="00393F15" w:rsidP="00CC1C25">
            <w:pPr>
              <w:jc w:val="right"/>
              <w:rPr>
                <w:rFonts w:ascii="Arial Black" w:hAnsi="Arial Black"/>
                <w:lang w:val="en-GB"/>
              </w:rPr>
            </w:pPr>
            <w:r w:rsidRPr="0027474F">
              <w:rPr>
                <w:rFonts w:ascii="Arial Black" w:hAnsi="Arial Black"/>
                <w:noProof/>
                <w:lang w:val="en-ZA" w:eastAsia="en-ZA"/>
              </w:rPr>
              <w:drawing>
                <wp:inline distT="0" distB="0" distL="0" distR="0" wp14:anchorId="299DD97C" wp14:editId="27AD320E">
                  <wp:extent cx="538647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176" cy="613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F15" w:rsidRPr="00461B41" w:rsidTr="0023122E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93F15" w:rsidRPr="00461B41" w:rsidRDefault="00393F15" w:rsidP="00CC1C25">
            <w:pPr>
              <w:ind w:right="133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02D0F149" wp14:editId="24C51F64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455295</wp:posOffset>
                      </wp:positionV>
                      <wp:extent cx="800100" cy="457200"/>
                      <wp:effectExtent l="38100" t="0" r="0" b="38100"/>
                      <wp:wrapNone/>
                      <wp:docPr id="9" name="Down Arrow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572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33333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9" o:spid="_x0000_s1026" type="#_x0000_t67" style="position:absolute;margin-left:16.45pt;margin-top:35.85pt;width:63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" o:allowincell="f" fillcolor="#333"/>
                  </w:pict>
                </mc:Fallback>
              </mc:AlternateContent>
            </w:r>
          </w:p>
          <w:p w:rsidR="00393F15" w:rsidRPr="00461B41" w:rsidRDefault="00393F15" w:rsidP="00CC1C25">
            <w:pPr>
              <w:ind w:right="133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</w:pPr>
            <w:r w:rsidRPr="00461B41"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  <w:t>READ THIS FIRST</w:t>
            </w:r>
          </w:p>
          <w:p w:rsidR="00393F15" w:rsidRPr="00461B41" w:rsidRDefault="00393F15" w:rsidP="00CC1C25">
            <w:pPr>
              <w:ind w:right="133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</w:pPr>
          </w:p>
          <w:p w:rsidR="00393F15" w:rsidRPr="00461B41" w:rsidRDefault="00393F15" w:rsidP="00CC1C25">
            <w:pPr>
              <w:ind w:right="133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</w:pPr>
          </w:p>
          <w:p w:rsidR="00393F15" w:rsidRPr="00461B41" w:rsidRDefault="00393F15" w:rsidP="00CC1C25">
            <w:pPr>
              <w:ind w:right="133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</w:pPr>
          </w:p>
          <w:p w:rsidR="00393F15" w:rsidRDefault="00393F15" w:rsidP="00CC1C25">
            <w:pPr>
              <w:ind w:right="133"/>
              <w:jc w:val="both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  <w:p w:rsidR="00393F15" w:rsidRPr="00461B41" w:rsidRDefault="00393F15" w:rsidP="00CC1C25">
            <w:pPr>
              <w:ind w:right="133"/>
              <w:jc w:val="both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  <w:p w:rsidR="00393F15" w:rsidRPr="003D48AD" w:rsidRDefault="00393F15" w:rsidP="00CC1C2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</w:pPr>
            <w:r w:rsidRPr="003D48AD"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  <w:t>WHAT IS THE PURPOSE OF THIS FORM?</w:t>
            </w:r>
          </w:p>
          <w:p w:rsidR="00393F15" w:rsidRPr="003D48AD" w:rsidRDefault="00393F15" w:rsidP="00CC1C25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</w:p>
          <w:p w:rsidR="00393F15" w:rsidRPr="003D48AD" w:rsidRDefault="00393F15" w:rsidP="00CC1C25">
            <w:pPr>
              <w:jc w:val="both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3D48AD">
              <w:rPr>
                <w:rFonts w:ascii="Arial Narrow" w:hAnsi="Arial Narrow" w:cs="Arial Narrow"/>
                <w:sz w:val="20"/>
                <w:szCs w:val="20"/>
                <w:lang w:val="en-GB"/>
              </w:rPr>
              <w:t>This form requests the Minister of Labour to appoint an agent to help the Council enforce its collective agreements.</w:t>
            </w:r>
          </w:p>
          <w:p w:rsidR="00393F15" w:rsidRDefault="00393F15" w:rsidP="00CC1C25">
            <w:pPr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  <w:p w:rsidR="00393F15" w:rsidRPr="003D48AD" w:rsidRDefault="00393F15" w:rsidP="00CC1C25">
            <w:pPr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  <w:p w:rsidR="00393F15" w:rsidRPr="003D48AD" w:rsidRDefault="00393F15" w:rsidP="00CC1C2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</w:pPr>
            <w:r w:rsidRPr="003D48AD"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  <w:t>WHO FILLS IN</w:t>
            </w:r>
          </w:p>
          <w:p w:rsidR="00393F15" w:rsidRPr="003D48AD" w:rsidRDefault="00393F15" w:rsidP="00CC1C2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</w:pPr>
            <w:r w:rsidRPr="003D48AD"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  <w:t>THIS FORM?</w:t>
            </w:r>
          </w:p>
          <w:p w:rsidR="00393F15" w:rsidRPr="003D48AD" w:rsidRDefault="00393F15" w:rsidP="00CC1C25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</w:p>
          <w:p w:rsidR="00393F15" w:rsidRPr="003D48AD" w:rsidRDefault="00393F15" w:rsidP="00CC1C25">
            <w:pPr>
              <w:jc w:val="both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3D48AD">
              <w:rPr>
                <w:rFonts w:ascii="Arial Narrow" w:hAnsi="Arial Narrow" w:cs="Arial Narrow"/>
                <w:sz w:val="20"/>
                <w:szCs w:val="20"/>
                <w:lang w:val="en-GB"/>
              </w:rPr>
              <w:t>The Secretary of the Council.</w:t>
            </w:r>
          </w:p>
          <w:p w:rsidR="00393F15" w:rsidRDefault="00393F15" w:rsidP="00CC1C25">
            <w:pPr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  <w:p w:rsidR="00393F15" w:rsidRPr="003D48AD" w:rsidRDefault="00393F15" w:rsidP="00CC1C25">
            <w:pPr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  <w:p w:rsidR="00393F15" w:rsidRPr="003D48AD" w:rsidRDefault="00393F15" w:rsidP="00CC1C2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</w:pPr>
            <w:r w:rsidRPr="003D48AD"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  <w:t>WHERE DOES THIS</w:t>
            </w:r>
          </w:p>
          <w:p w:rsidR="00393F15" w:rsidRPr="003D48AD" w:rsidRDefault="00393F15" w:rsidP="00CC1C2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</w:pPr>
            <w:r w:rsidRPr="003D48AD"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  <w:t>FORM GO?</w:t>
            </w:r>
          </w:p>
          <w:p w:rsidR="00393F15" w:rsidRPr="003D48AD" w:rsidRDefault="00393F15" w:rsidP="00CC1C25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</w:p>
          <w:p w:rsidR="00393F15" w:rsidRPr="003D48AD" w:rsidRDefault="00393F15" w:rsidP="00CC1C25">
            <w:pPr>
              <w:jc w:val="both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3D48AD">
              <w:rPr>
                <w:rFonts w:ascii="Arial Narrow" w:hAnsi="Arial Narrow" w:cs="Arial Narrow"/>
                <w:sz w:val="20"/>
                <w:szCs w:val="20"/>
                <w:lang w:val="en-GB"/>
              </w:rPr>
              <w:t>The Minister of Labour, c/o the Director</w:t>
            </w:r>
            <w:r w:rsidR="00EC2C8F">
              <w:rPr>
                <w:rFonts w:ascii="Arial Narrow" w:hAnsi="Arial Narrow" w:cs="Arial Narrow"/>
                <w:sz w:val="20"/>
                <w:szCs w:val="20"/>
                <w:lang w:val="en-GB"/>
              </w:rPr>
              <w:t>-</w:t>
            </w:r>
            <w:r w:rsidRPr="003D48AD">
              <w:rPr>
                <w:rFonts w:ascii="Arial Narrow" w:hAnsi="Arial Narrow" w:cs="Arial Narrow"/>
                <w:sz w:val="20"/>
                <w:szCs w:val="20"/>
                <w:lang w:val="en-GB"/>
              </w:rPr>
              <w:t>General, Department of Labour, Private Bag X117, Pretoria</w:t>
            </w:r>
            <w:r w:rsidR="00EC2C8F">
              <w:rPr>
                <w:rFonts w:ascii="Arial Narrow" w:hAnsi="Arial Narrow" w:cs="Arial Narrow"/>
                <w:sz w:val="20"/>
                <w:szCs w:val="20"/>
                <w:lang w:val="en-GB"/>
              </w:rPr>
              <w:t>,</w:t>
            </w:r>
            <w:r w:rsidRPr="003D48AD"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0001. </w:t>
            </w:r>
          </w:p>
          <w:p w:rsidR="00393F15" w:rsidRDefault="00393F15" w:rsidP="00CC1C25">
            <w:pPr>
              <w:jc w:val="both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3D48AD">
              <w:rPr>
                <w:rFonts w:ascii="Arial Narrow" w:hAnsi="Arial Narrow" w:cs="Arial Narrow"/>
                <w:sz w:val="20"/>
                <w:szCs w:val="20"/>
                <w:lang w:val="en-GB"/>
              </w:rPr>
              <w:t>Fax 012-309 4156.</w:t>
            </w:r>
          </w:p>
          <w:p w:rsidR="00FE0F6C" w:rsidRDefault="004029CE" w:rsidP="00CC1C25">
            <w:pPr>
              <w:jc w:val="both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  <w:r w:rsidRPr="004029CE">
              <w:rPr>
                <w:rFonts w:ascii="Arial Narrow" w:hAnsi="Arial Narrow" w:cs="Arial Narrow"/>
                <w:sz w:val="18"/>
                <w:szCs w:val="18"/>
                <w:lang w:val="en-GB"/>
              </w:rPr>
              <w:t>E-mail:</w:t>
            </w:r>
            <w:r w:rsidR="00FE0F6C"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 </w:t>
            </w:r>
          </w:p>
          <w:p w:rsidR="00FE0F6C" w:rsidRPr="00503EC4" w:rsidRDefault="0023122E" w:rsidP="00CC1C25">
            <w:pPr>
              <w:jc w:val="both"/>
              <w:rPr>
                <w:rFonts w:ascii="Arial Narrow" w:hAnsi="Arial Narrow" w:cs="Arial Narrow"/>
                <w:sz w:val="16"/>
                <w:szCs w:val="16"/>
                <w:lang w:val="en-GB"/>
              </w:rPr>
            </w:pPr>
            <w:hyperlink r:id="rId13" w:history="1">
              <w:r w:rsidR="009E7E5D" w:rsidRPr="00503EC4">
                <w:rPr>
                  <w:rStyle w:val="Hyperlink"/>
                  <w:rFonts w:ascii="Arial Narrow" w:hAnsi="Arial Narrow" w:cs="Arial Narrow"/>
                  <w:sz w:val="16"/>
                  <w:szCs w:val="16"/>
                  <w:lang w:val="en-GB"/>
                </w:rPr>
                <w:t>registrar.labourrelations@labour.gov.za</w:t>
              </w:r>
            </w:hyperlink>
          </w:p>
          <w:p w:rsidR="00387F12" w:rsidRPr="004029CE" w:rsidRDefault="00FE0F6C" w:rsidP="00CC1C25">
            <w:pPr>
              <w:jc w:val="both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 </w:t>
            </w:r>
            <w:r w:rsidR="004029CE" w:rsidRPr="004029CE">
              <w:rPr>
                <w:rFonts w:ascii="Arial Narrow" w:hAnsi="Arial Narrow" w:cs="Arial Narrow"/>
                <w:sz w:val="18"/>
                <w:szCs w:val="18"/>
                <w:lang w:val="en-GB"/>
              </w:rPr>
              <w:t xml:space="preserve"> </w:t>
            </w:r>
          </w:p>
          <w:p w:rsidR="00393F15" w:rsidRDefault="00393F15" w:rsidP="00CC1C25">
            <w:pPr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  <w:p w:rsidR="00393F15" w:rsidRPr="003D48AD" w:rsidRDefault="00393F15" w:rsidP="00CC1C25">
            <w:pPr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  <w:p w:rsidR="00393F15" w:rsidRPr="003D48AD" w:rsidRDefault="00393F15" w:rsidP="00CC1C2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</w:pPr>
            <w:r w:rsidRPr="003D48AD"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  <w:t>OTHER INSTRUCTIONS</w:t>
            </w:r>
          </w:p>
          <w:p w:rsidR="00393F15" w:rsidRPr="003D48AD" w:rsidRDefault="00393F15" w:rsidP="00CC1C25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</w:p>
          <w:p w:rsidR="00393F15" w:rsidRDefault="00393F15" w:rsidP="003D48AD">
            <w:pPr>
              <w:jc w:val="both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3D48AD"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Two completed </w:t>
            </w: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signed </w:t>
            </w:r>
            <w:r w:rsidRPr="003D48AD">
              <w:rPr>
                <w:rFonts w:ascii="Arial Narrow" w:hAnsi="Arial Narrow" w:cs="Arial Narrow"/>
                <w:sz w:val="20"/>
                <w:szCs w:val="20"/>
                <w:lang w:val="en-GB"/>
              </w:rPr>
              <w:t>copies of this form must be sen</w:t>
            </w:r>
            <w:r w:rsidR="00387F12">
              <w:rPr>
                <w:rFonts w:ascii="Arial Narrow" w:hAnsi="Arial Narrow" w:cs="Arial Narrow"/>
                <w:sz w:val="20"/>
                <w:szCs w:val="20"/>
                <w:lang w:val="en-GB"/>
              </w:rPr>
              <w:t>t</w:t>
            </w:r>
            <w:r w:rsidRPr="003D48AD"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to the Director</w:t>
            </w:r>
            <w:r w:rsidR="00DA1338">
              <w:rPr>
                <w:rFonts w:ascii="Arial Narrow" w:hAnsi="Arial Narrow" w:cs="Arial Narrow"/>
                <w:sz w:val="20"/>
                <w:szCs w:val="20"/>
                <w:lang w:val="en-GB"/>
              </w:rPr>
              <w:t>-</w:t>
            </w:r>
            <w:r w:rsidRPr="003D48AD">
              <w:rPr>
                <w:rFonts w:ascii="Arial Narrow" w:hAnsi="Arial Narrow" w:cs="Arial Narrow"/>
                <w:sz w:val="20"/>
                <w:szCs w:val="20"/>
                <w:lang w:val="en-GB"/>
              </w:rPr>
              <w:t>General of Labour</w:t>
            </w:r>
          </w:p>
          <w:p w:rsidR="002E74A2" w:rsidRDefault="002E74A2" w:rsidP="003D48AD">
            <w:pPr>
              <w:jc w:val="both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  <w:p w:rsidR="002E74A2" w:rsidRDefault="002E74A2" w:rsidP="003D48AD">
            <w:pPr>
              <w:jc w:val="both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Attach a certified copy of the applicant’s ID</w:t>
            </w:r>
          </w:p>
          <w:p w:rsidR="00393F15" w:rsidRDefault="00393F15" w:rsidP="003D48AD">
            <w:pPr>
              <w:jc w:val="both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  <w:p w:rsidR="00393F15" w:rsidRDefault="00393F15" w:rsidP="003D48AD">
            <w:pPr>
              <w:jc w:val="both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  <w:p w:rsidR="00393F15" w:rsidRPr="003D48AD" w:rsidRDefault="00393F15" w:rsidP="003647A7">
            <w:pPr>
              <w:pStyle w:val="ListParagraph"/>
              <w:ind w:left="176"/>
              <w:jc w:val="both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  <w:p w:rsidR="00393F15" w:rsidRDefault="00393F15" w:rsidP="003647A7">
            <w:pPr>
              <w:pStyle w:val="ListParagraph"/>
              <w:ind w:left="176"/>
              <w:jc w:val="both"/>
              <w:rPr>
                <w:rFonts w:ascii="Arial Narrow" w:hAnsi="Arial Narrow" w:cs="Arial Narrow"/>
                <w:sz w:val="16"/>
                <w:szCs w:val="16"/>
                <w:lang w:val="en-GB"/>
              </w:rPr>
            </w:pPr>
          </w:p>
          <w:p w:rsidR="00393F15" w:rsidRDefault="00393F15" w:rsidP="00D97AEC">
            <w:pPr>
              <w:tabs>
                <w:tab w:val="left" w:pos="426"/>
              </w:tabs>
              <w:ind w:left="426" w:hanging="426"/>
              <w:jc w:val="right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  <w:p w:rsidR="00393F15" w:rsidRPr="00461B41" w:rsidRDefault="00393F15" w:rsidP="00D97AEC">
            <w:pPr>
              <w:tabs>
                <w:tab w:val="left" w:pos="426"/>
              </w:tabs>
              <w:ind w:left="426" w:hanging="426"/>
              <w:jc w:val="right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</w:tc>
        <w:tc>
          <w:tcPr>
            <w:tcW w:w="8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F15" w:rsidRDefault="00393F15" w:rsidP="00CC1C25">
            <w:pPr>
              <w:tabs>
                <w:tab w:val="left" w:pos="426"/>
              </w:tabs>
              <w:ind w:right="175"/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</w:pPr>
          </w:p>
          <w:p w:rsidR="00393F15" w:rsidRDefault="00393F15" w:rsidP="00CC1C25">
            <w:pPr>
              <w:tabs>
                <w:tab w:val="left" w:pos="426"/>
              </w:tabs>
              <w:ind w:right="175"/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</w:pPr>
          </w:p>
          <w:p w:rsidR="00393F15" w:rsidRPr="00CE65A5" w:rsidRDefault="00393F15" w:rsidP="00CC1C25">
            <w:pPr>
              <w:tabs>
                <w:tab w:val="left" w:pos="426"/>
              </w:tabs>
              <w:ind w:right="175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CE65A5"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  <w:t>1)</w:t>
            </w:r>
            <w:r w:rsidRPr="00CE65A5"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  <w:tab/>
              <w:t>COUNCIL DETAILS</w:t>
            </w:r>
          </w:p>
          <w:p w:rsidR="00393F15" w:rsidRPr="00CE65A5" w:rsidRDefault="00393F15" w:rsidP="00CC1C25">
            <w:pPr>
              <w:ind w:right="175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  <w:p w:rsidR="00393F15" w:rsidRDefault="00393F15" w:rsidP="005604B1">
            <w:pPr>
              <w:keepNext/>
              <w:tabs>
                <w:tab w:val="left" w:pos="426"/>
                <w:tab w:val="left" w:pos="7770"/>
              </w:tabs>
              <w:ind w:right="175"/>
              <w:outlineLvl w:val="7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CE65A5">
              <w:rPr>
                <w:rFonts w:ascii="Arial Narrow" w:hAnsi="Arial Narrow" w:cs="Arial Narrow"/>
                <w:sz w:val="22"/>
                <w:szCs w:val="22"/>
                <w:lang w:val="en-GB"/>
              </w:rPr>
              <w:tab/>
              <w:t>Name</w:t>
            </w:r>
            <w:proofErr w:type="gramStart"/>
            <w:r w:rsidRPr="00CE65A5">
              <w:rPr>
                <w:rFonts w:ascii="Arial Narrow" w:hAnsi="Arial Narrow" w:cs="Arial Narrow"/>
                <w:sz w:val="22"/>
                <w:szCs w:val="22"/>
                <w:lang w:val="en-GB"/>
              </w:rPr>
              <w:t>:  ……………………………………………………….……….…..……</w:t>
            </w: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…………………</w:t>
            </w:r>
            <w:proofErr w:type="gramEnd"/>
          </w:p>
          <w:p w:rsidR="00393F15" w:rsidRDefault="00393F15" w:rsidP="00CC1C25">
            <w:pPr>
              <w:keepNext/>
              <w:tabs>
                <w:tab w:val="left" w:pos="426"/>
              </w:tabs>
              <w:ind w:right="175"/>
              <w:outlineLvl w:val="7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  <w:p w:rsidR="00393F15" w:rsidRPr="00CE65A5" w:rsidRDefault="00393F15" w:rsidP="00CC1C25">
            <w:pPr>
              <w:keepNext/>
              <w:tabs>
                <w:tab w:val="left" w:pos="426"/>
              </w:tabs>
              <w:ind w:right="175"/>
              <w:outlineLvl w:val="7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 xml:space="preserve">        ……………………………………………………………………………………………….……</w:t>
            </w:r>
          </w:p>
          <w:p w:rsidR="00393F15" w:rsidRPr="00CE65A5" w:rsidRDefault="00393F15" w:rsidP="00CC1C25">
            <w:pPr>
              <w:ind w:left="425" w:right="175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  <w:p w:rsidR="00393F15" w:rsidRPr="00CE65A5" w:rsidRDefault="00393F15" w:rsidP="00CC1C25">
            <w:pPr>
              <w:ind w:left="425" w:right="175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CE65A5">
              <w:rPr>
                <w:rFonts w:ascii="Arial Narrow" w:hAnsi="Arial Narrow" w:cs="Arial Narrow"/>
                <w:sz w:val="22"/>
                <w:szCs w:val="22"/>
                <w:lang w:val="en-GB"/>
              </w:rPr>
              <w:t>Address</w:t>
            </w:r>
            <w:proofErr w:type="gramStart"/>
            <w:r w:rsidRPr="00CE65A5">
              <w:rPr>
                <w:rFonts w:ascii="Arial Narrow" w:hAnsi="Arial Narrow" w:cs="Arial Narrow"/>
                <w:sz w:val="22"/>
                <w:szCs w:val="22"/>
                <w:lang w:val="en-GB"/>
              </w:rPr>
              <w:t>:  …………….……</w:t>
            </w: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……………………</w:t>
            </w:r>
            <w:r w:rsidRPr="00CE65A5">
              <w:rPr>
                <w:rFonts w:ascii="Arial Narrow" w:hAnsi="Arial Narrow" w:cs="Arial Narrow"/>
                <w:sz w:val="22"/>
                <w:szCs w:val="22"/>
                <w:lang w:val="en-GB"/>
              </w:rPr>
              <w:t>………………………………….……….…</w:t>
            </w: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...</w:t>
            </w:r>
            <w:proofErr w:type="gramEnd"/>
          </w:p>
          <w:p w:rsidR="00393F15" w:rsidRPr="00CE65A5" w:rsidRDefault="00393F15" w:rsidP="00CC1C25">
            <w:pPr>
              <w:ind w:left="426" w:right="175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  <w:p w:rsidR="00393F15" w:rsidRPr="00CE65A5" w:rsidRDefault="00393F15" w:rsidP="00CC1C25">
            <w:pPr>
              <w:ind w:left="426" w:right="175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CE65A5">
              <w:rPr>
                <w:rFonts w:ascii="Arial Narrow" w:hAnsi="Arial Narrow" w:cs="Arial Narrow"/>
                <w:sz w:val="22"/>
                <w:szCs w:val="22"/>
                <w:lang w:val="en-GB"/>
              </w:rPr>
              <w:t>…………………………</w:t>
            </w: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………………………………………………………….….………..…</w:t>
            </w:r>
          </w:p>
          <w:p w:rsidR="00393F15" w:rsidRDefault="00393F15" w:rsidP="00CC1C25">
            <w:pPr>
              <w:ind w:left="426" w:right="175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  <w:p w:rsidR="00393F15" w:rsidRPr="00CE65A5" w:rsidRDefault="00393F15" w:rsidP="00CC1C25">
            <w:pPr>
              <w:ind w:left="426" w:right="175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CE65A5">
              <w:rPr>
                <w:rFonts w:ascii="Arial Narrow" w:hAnsi="Arial Narrow" w:cs="Arial Narrow"/>
                <w:sz w:val="22"/>
                <w:szCs w:val="22"/>
                <w:lang w:val="en-GB"/>
              </w:rPr>
              <w:t>…………………………………..…………………..………..……</w:t>
            </w: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……………………..………</w:t>
            </w:r>
          </w:p>
          <w:p w:rsidR="00393F15" w:rsidRPr="00CE65A5" w:rsidRDefault="00393F15" w:rsidP="00CC1C25">
            <w:pPr>
              <w:ind w:left="426" w:right="175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  <w:p w:rsidR="00393F15" w:rsidRDefault="00393F15" w:rsidP="005604B1">
            <w:pPr>
              <w:ind w:left="425" w:right="175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CE65A5">
              <w:rPr>
                <w:rFonts w:ascii="Arial Narrow" w:hAnsi="Arial Narrow" w:cs="Arial Narrow"/>
                <w:sz w:val="22"/>
                <w:szCs w:val="22"/>
                <w:lang w:val="en-GB"/>
              </w:rPr>
              <w:t>Tel</w:t>
            </w:r>
            <w:proofErr w:type="gramStart"/>
            <w:r w:rsidRPr="00CE65A5">
              <w:rPr>
                <w:rFonts w:ascii="Arial Narrow" w:hAnsi="Arial Narrow" w:cs="Arial Narrow"/>
                <w:sz w:val="22"/>
                <w:szCs w:val="22"/>
                <w:lang w:val="en-GB"/>
              </w:rPr>
              <w:t>:  ………………</w:t>
            </w: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………….</w:t>
            </w:r>
            <w:r w:rsidRPr="00CE65A5">
              <w:rPr>
                <w:rFonts w:ascii="Arial Narrow" w:hAnsi="Arial Narrow" w:cs="Arial Narrow"/>
                <w:sz w:val="22"/>
                <w:szCs w:val="22"/>
                <w:lang w:val="en-GB"/>
              </w:rPr>
              <w:t>….…………….</w:t>
            </w:r>
            <w:proofErr w:type="gramEnd"/>
            <w:r w:rsidRPr="00CE65A5">
              <w:rPr>
                <w:rFonts w:ascii="Arial Narrow" w:hAnsi="Arial Narrow" w:cs="Arial Narrow"/>
                <w:sz w:val="22"/>
                <w:szCs w:val="22"/>
                <w:lang w:val="en-GB"/>
              </w:rPr>
              <w:t xml:space="preserve">  Fax: ……….………</w:t>
            </w: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…………..……..……..</w:t>
            </w:r>
          </w:p>
          <w:p w:rsidR="00393F15" w:rsidRDefault="00393F15" w:rsidP="00CC1C25">
            <w:pPr>
              <w:ind w:right="175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  <w:p w:rsidR="00393F15" w:rsidRPr="00CE65A5" w:rsidRDefault="00393F15" w:rsidP="00CC1C25">
            <w:pPr>
              <w:ind w:right="175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  <w:p w:rsidR="00393F15" w:rsidRPr="00CE65A5" w:rsidRDefault="00393F15" w:rsidP="00844D71">
            <w:pPr>
              <w:tabs>
                <w:tab w:val="left" w:pos="426"/>
              </w:tabs>
              <w:ind w:left="506" w:right="175" w:hanging="506"/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</w:pPr>
            <w:r w:rsidRPr="00CE65A5"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  <w:t>2)</w:t>
            </w:r>
            <w:r w:rsidRPr="00CE65A5"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  <w:t>DESIGNATED AGENT DETAILS</w:t>
            </w:r>
          </w:p>
          <w:p w:rsidR="00393F15" w:rsidRPr="00461B41" w:rsidRDefault="00393F15" w:rsidP="00CC1C25">
            <w:pPr>
              <w:ind w:right="175"/>
              <w:rPr>
                <w:rFonts w:ascii="Arial Narrow" w:hAnsi="Arial Narrow" w:cs="Arial Narrow"/>
                <w:lang w:val="en-GB"/>
              </w:rPr>
            </w:pPr>
          </w:p>
          <w:p w:rsidR="00393F15" w:rsidRDefault="00393F15" w:rsidP="00CC1C25">
            <w:pPr>
              <w:ind w:left="426" w:right="175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The Minister is requested to appoint the person, whose details follow, as a designated agent of the Council:</w:t>
            </w:r>
          </w:p>
          <w:p w:rsidR="00393F15" w:rsidRDefault="00393F15" w:rsidP="00CC1C25">
            <w:pPr>
              <w:ind w:left="426" w:right="175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  <w:p w:rsidR="00393F15" w:rsidRDefault="00393F15" w:rsidP="005604B1">
            <w:pPr>
              <w:ind w:left="426" w:right="-108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Name: ………...…………………………………………………………………………………</w:t>
            </w:r>
          </w:p>
          <w:p w:rsidR="00393F15" w:rsidRDefault="00393F15" w:rsidP="00CC1C25">
            <w:pPr>
              <w:ind w:left="426" w:right="175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  <w:p w:rsidR="00393F15" w:rsidRDefault="00393F15" w:rsidP="005604B1">
            <w:pPr>
              <w:ind w:left="426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ID: …..……………………………………………………………………………………………</w:t>
            </w:r>
          </w:p>
          <w:p w:rsidR="00393F15" w:rsidRDefault="00393F15" w:rsidP="00CC1C25">
            <w:pPr>
              <w:ind w:left="426" w:right="175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  <w:p w:rsidR="00393F15" w:rsidRDefault="00393F15" w:rsidP="005604B1">
            <w:pPr>
              <w:ind w:left="426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Address: ……...…………………………………………………………………………………</w:t>
            </w:r>
          </w:p>
          <w:p w:rsidR="00393F15" w:rsidRDefault="00393F15" w:rsidP="00CC1C25">
            <w:pPr>
              <w:ind w:left="426" w:right="175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  <w:p w:rsidR="00393F15" w:rsidRDefault="00393F15" w:rsidP="00821653">
            <w:pPr>
              <w:ind w:left="426" w:right="175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……………………………………………………………………………………………………</w:t>
            </w:r>
          </w:p>
          <w:p w:rsidR="00393F15" w:rsidRDefault="00393F15" w:rsidP="00821653">
            <w:pPr>
              <w:ind w:left="426" w:right="175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  <w:p w:rsidR="00393F15" w:rsidRDefault="00393F15" w:rsidP="00821653">
            <w:pPr>
              <w:ind w:left="426" w:right="175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Experience and Qualifications: ………………………………………………………………</w:t>
            </w:r>
          </w:p>
          <w:p w:rsidR="00393F15" w:rsidRDefault="00393F15" w:rsidP="00821653">
            <w:pPr>
              <w:ind w:left="426" w:right="175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  <w:p w:rsidR="00393F15" w:rsidRDefault="00393F15" w:rsidP="00821653">
            <w:pPr>
              <w:ind w:left="426" w:right="175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……………………………………………………………………………………………………</w:t>
            </w:r>
          </w:p>
          <w:p w:rsidR="00393F15" w:rsidRDefault="00393F15" w:rsidP="00821653">
            <w:pPr>
              <w:ind w:left="426" w:right="175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  <w:p w:rsidR="00393F15" w:rsidRDefault="00393F15" w:rsidP="00821653">
            <w:pPr>
              <w:ind w:left="426" w:right="175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……………………………………………………………………………………………………</w:t>
            </w:r>
          </w:p>
          <w:p w:rsidR="00393F15" w:rsidRDefault="00393F15" w:rsidP="00821653">
            <w:pPr>
              <w:ind w:left="426" w:right="175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  <w:p w:rsidR="00393F15" w:rsidRDefault="00393F15" w:rsidP="00821653">
            <w:pPr>
              <w:ind w:left="426" w:right="175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Period of service with Council: ………………………………………………………………</w:t>
            </w:r>
          </w:p>
          <w:p w:rsidR="00393F15" w:rsidRDefault="00393F15" w:rsidP="00821653">
            <w:pPr>
              <w:ind w:left="426" w:right="175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  <w:p w:rsidR="00393F15" w:rsidRDefault="00393F15" w:rsidP="00821653">
            <w:pPr>
              <w:ind w:left="426" w:right="175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……………………………………………………………………………………………………</w:t>
            </w:r>
          </w:p>
          <w:p w:rsidR="00393F15" w:rsidRPr="00213BF8" w:rsidRDefault="00393F15" w:rsidP="00821653">
            <w:pPr>
              <w:spacing w:before="120"/>
              <w:ind w:left="425" w:right="176"/>
              <w:jc w:val="both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  <w:p w:rsidR="00393F15" w:rsidRDefault="00FC733D" w:rsidP="005604B1">
            <w:pPr>
              <w:tabs>
                <w:tab w:val="left" w:pos="426"/>
              </w:tabs>
              <w:ind w:right="175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 xml:space="preserve">        </w:t>
            </w:r>
            <w:r w:rsidR="00393F15">
              <w:rPr>
                <w:rFonts w:ascii="Arial Narrow" w:hAnsi="Arial Narrow" w:cs="Arial Narrow"/>
                <w:sz w:val="22"/>
                <w:szCs w:val="22"/>
                <w:lang w:val="en-GB"/>
              </w:rPr>
              <w:t>Signature of Secretary of Cou</w:t>
            </w: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ncil: ………………………………….…………………………….</w:t>
            </w:r>
          </w:p>
          <w:p w:rsidR="00393F15" w:rsidRDefault="00393F15" w:rsidP="00CC1C25">
            <w:pPr>
              <w:tabs>
                <w:tab w:val="left" w:pos="426"/>
              </w:tabs>
              <w:ind w:right="175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  <w:p w:rsidR="00393F15" w:rsidRDefault="00FC733D" w:rsidP="00CC1C25">
            <w:pPr>
              <w:tabs>
                <w:tab w:val="left" w:pos="426"/>
              </w:tabs>
              <w:ind w:right="175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 xml:space="preserve">        </w:t>
            </w:r>
            <w:r w:rsidR="00393F15">
              <w:rPr>
                <w:rFonts w:ascii="Arial Narrow" w:hAnsi="Arial Narrow" w:cs="Arial Narrow"/>
                <w:sz w:val="22"/>
                <w:szCs w:val="22"/>
                <w:lang w:val="en-GB"/>
              </w:rPr>
              <w:t>Name: …………………………………………………………………………………………………</w:t>
            </w:r>
          </w:p>
          <w:p w:rsidR="00393F15" w:rsidRDefault="00393F15" w:rsidP="00CC1C25">
            <w:pPr>
              <w:tabs>
                <w:tab w:val="left" w:pos="426"/>
              </w:tabs>
              <w:ind w:right="175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  <w:p w:rsidR="00393F15" w:rsidRDefault="00FC733D" w:rsidP="00CC1C25">
            <w:pPr>
              <w:tabs>
                <w:tab w:val="left" w:pos="426"/>
              </w:tabs>
              <w:ind w:right="175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 xml:space="preserve">        </w:t>
            </w:r>
            <w:r w:rsidR="00393F15">
              <w:rPr>
                <w:rFonts w:ascii="Arial Narrow" w:hAnsi="Arial Narrow" w:cs="Arial Narrow"/>
                <w:sz w:val="22"/>
                <w:szCs w:val="22"/>
                <w:lang w:val="en-GB"/>
              </w:rPr>
              <w:t>Date: …………………………………………………………………………………………………..</w:t>
            </w:r>
          </w:p>
          <w:p w:rsidR="00393F15" w:rsidRDefault="00393F15" w:rsidP="00CC1C25">
            <w:pPr>
              <w:ind w:right="175"/>
              <w:rPr>
                <w:sz w:val="20"/>
                <w:szCs w:val="20"/>
                <w:lang w:val="en-GB"/>
              </w:rPr>
            </w:pPr>
          </w:p>
          <w:p w:rsidR="00393F15" w:rsidRPr="00461B41" w:rsidRDefault="00393F15" w:rsidP="00CC1C25">
            <w:pPr>
              <w:ind w:right="175"/>
              <w:rPr>
                <w:sz w:val="20"/>
                <w:szCs w:val="20"/>
                <w:lang w:val="en-GB"/>
              </w:rPr>
            </w:pPr>
          </w:p>
        </w:tc>
      </w:tr>
    </w:tbl>
    <w:p w:rsidR="00CC1C25" w:rsidRDefault="00CC1C25" w:rsidP="00CC1C25">
      <w:pPr>
        <w:rPr>
          <w:sz w:val="20"/>
          <w:szCs w:val="20"/>
          <w:lang w:val="en-GB"/>
        </w:rPr>
      </w:pPr>
    </w:p>
    <w:sectPr w:rsidR="00CC1C25" w:rsidSect="00CC1C25">
      <w:pgSz w:w="12240" w:h="15840" w:code="1"/>
      <w:pgMar w:top="1134" w:right="851" w:bottom="992" w:left="1021" w:header="720" w:footer="720" w:gutter="0"/>
      <w:cols w:space="28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431" w:rsidRDefault="00081431" w:rsidP="00883A8F">
      <w:r>
        <w:separator/>
      </w:r>
    </w:p>
  </w:endnote>
  <w:endnote w:type="continuationSeparator" w:id="0">
    <w:p w:rsidR="00081431" w:rsidRDefault="00081431" w:rsidP="0088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431" w:rsidRDefault="00081431" w:rsidP="00883A8F">
      <w:r>
        <w:separator/>
      </w:r>
    </w:p>
  </w:footnote>
  <w:footnote w:type="continuationSeparator" w:id="0">
    <w:p w:rsidR="00081431" w:rsidRDefault="00081431" w:rsidP="00883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5EB3"/>
    <w:multiLevelType w:val="hybridMultilevel"/>
    <w:tmpl w:val="31BA281A"/>
    <w:lvl w:ilvl="0" w:tplc="963E301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91592"/>
    <w:multiLevelType w:val="hybridMultilevel"/>
    <w:tmpl w:val="EC74A8E8"/>
    <w:lvl w:ilvl="0" w:tplc="FFFFFFFF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8A4E30"/>
    <w:multiLevelType w:val="hybridMultilevel"/>
    <w:tmpl w:val="2548C406"/>
    <w:lvl w:ilvl="0" w:tplc="984ADCF4">
      <w:start w:val="1"/>
      <w:numFmt w:val="lowerRoman"/>
      <w:lvlText w:val="%1)"/>
      <w:lvlJc w:val="left"/>
      <w:pPr>
        <w:ind w:left="1172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32" w:hanging="360"/>
      </w:pPr>
    </w:lvl>
    <w:lvl w:ilvl="2" w:tplc="1C09001B" w:tentative="1">
      <w:start w:val="1"/>
      <w:numFmt w:val="lowerRoman"/>
      <w:lvlText w:val="%3."/>
      <w:lvlJc w:val="right"/>
      <w:pPr>
        <w:ind w:left="2252" w:hanging="180"/>
      </w:pPr>
    </w:lvl>
    <w:lvl w:ilvl="3" w:tplc="1C09000F" w:tentative="1">
      <w:start w:val="1"/>
      <w:numFmt w:val="decimal"/>
      <w:lvlText w:val="%4."/>
      <w:lvlJc w:val="left"/>
      <w:pPr>
        <w:ind w:left="2972" w:hanging="360"/>
      </w:pPr>
    </w:lvl>
    <w:lvl w:ilvl="4" w:tplc="1C090019" w:tentative="1">
      <w:start w:val="1"/>
      <w:numFmt w:val="lowerLetter"/>
      <w:lvlText w:val="%5."/>
      <w:lvlJc w:val="left"/>
      <w:pPr>
        <w:ind w:left="3692" w:hanging="360"/>
      </w:pPr>
    </w:lvl>
    <w:lvl w:ilvl="5" w:tplc="1C09001B" w:tentative="1">
      <w:start w:val="1"/>
      <w:numFmt w:val="lowerRoman"/>
      <w:lvlText w:val="%6."/>
      <w:lvlJc w:val="right"/>
      <w:pPr>
        <w:ind w:left="4412" w:hanging="180"/>
      </w:pPr>
    </w:lvl>
    <w:lvl w:ilvl="6" w:tplc="1C09000F" w:tentative="1">
      <w:start w:val="1"/>
      <w:numFmt w:val="decimal"/>
      <w:lvlText w:val="%7."/>
      <w:lvlJc w:val="left"/>
      <w:pPr>
        <w:ind w:left="5132" w:hanging="360"/>
      </w:pPr>
    </w:lvl>
    <w:lvl w:ilvl="7" w:tplc="1C090019" w:tentative="1">
      <w:start w:val="1"/>
      <w:numFmt w:val="lowerLetter"/>
      <w:lvlText w:val="%8."/>
      <w:lvlJc w:val="left"/>
      <w:pPr>
        <w:ind w:left="5852" w:hanging="360"/>
      </w:pPr>
    </w:lvl>
    <w:lvl w:ilvl="8" w:tplc="1C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3">
    <w:nsid w:val="44122062"/>
    <w:multiLevelType w:val="hybridMultilevel"/>
    <w:tmpl w:val="95B6CE54"/>
    <w:lvl w:ilvl="0" w:tplc="DBB09C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C0A30"/>
    <w:multiLevelType w:val="hybridMultilevel"/>
    <w:tmpl w:val="05280E06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87FE5"/>
    <w:multiLevelType w:val="hybridMultilevel"/>
    <w:tmpl w:val="89B8EF5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0D12B9A"/>
    <w:multiLevelType w:val="hybridMultilevel"/>
    <w:tmpl w:val="DFD8FF3C"/>
    <w:lvl w:ilvl="0" w:tplc="1C090005">
      <w:start w:val="1"/>
      <w:numFmt w:val="bullet"/>
      <w:lvlText w:val=""/>
      <w:lvlJc w:val="left"/>
      <w:pPr>
        <w:ind w:left="86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">
    <w:nsid w:val="521A0151"/>
    <w:multiLevelType w:val="hybridMultilevel"/>
    <w:tmpl w:val="01740CC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F1161"/>
    <w:multiLevelType w:val="hybridMultilevel"/>
    <w:tmpl w:val="B73879EA"/>
    <w:lvl w:ilvl="0" w:tplc="7620314C">
      <w:start w:val="5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513" w:hanging="360"/>
      </w:pPr>
    </w:lvl>
    <w:lvl w:ilvl="2" w:tplc="1C09001B" w:tentative="1">
      <w:start w:val="1"/>
      <w:numFmt w:val="lowerRoman"/>
      <w:lvlText w:val="%3."/>
      <w:lvlJc w:val="right"/>
      <w:pPr>
        <w:ind w:left="1233" w:hanging="180"/>
      </w:pPr>
    </w:lvl>
    <w:lvl w:ilvl="3" w:tplc="1C09000F" w:tentative="1">
      <w:start w:val="1"/>
      <w:numFmt w:val="decimal"/>
      <w:lvlText w:val="%4."/>
      <w:lvlJc w:val="left"/>
      <w:pPr>
        <w:ind w:left="1953" w:hanging="360"/>
      </w:pPr>
    </w:lvl>
    <w:lvl w:ilvl="4" w:tplc="1C090019" w:tentative="1">
      <w:start w:val="1"/>
      <w:numFmt w:val="lowerLetter"/>
      <w:lvlText w:val="%5."/>
      <w:lvlJc w:val="left"/>
      <w:pPr>
        <w:ind w:left="2673" w:hanging="360"/>
      </w:pPr>
    </w:lvl>
    <w:lvl w:ilvl="5" w:tplc="1C09001B" w:tentative="1">
      <w:start w:val="1"/>
      <w:numFmt w:val="lowerRoman"/>
      <w:lvlText w:val="%6."/>
      <w:lvlJc w:val="right"/>
      <w:pPr>
        <w:ind w:left="3393" w:hanging="180"/>
      </w:pPr>
    </w:lvl>
    <w:lvl w:ilvl="6" w:tplc="1C09000F" w:tentative="1">
      <w:start w:val="1"/>
      <w:numFmt w:val="decimal"/>
      <w:lvlText w:val="%7."/>
      <w:lvlJc w:val="left"/>
      <w:pPr>
        <w:ind w:left="4113" w:hanging="360"/>
      </w:pPr>
    </w:lvl>
    <w:lvl w:ilvl="7" w:tplc="1C090019" w:tentative="1">
      <w:start w:val="1"/>
      <w:numFmt w:val="lowerLetter"/>
      <w:lvlText w:val="%8."/>
      <w:lvlJc w:val="left"/>
      <w:pPr>
        <w:ind w:left="4833" w:hanging="360"/>
      </w:pPr>
    </w:lvl>
    <w:lvl w:ilvl="8" w:tplc="1C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56A41C79"/>
    <w:multiLevelType w:val="hybridMultilevel"/>
    <w:tmpl w:val="2990D7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87CE4"/>
    <w:multiLevelType w:val="hybridMultilevel"/>
    <w:tmpl w:val="3706581C"/>
    <w:lvl w:ilvl="0" w:tplc="BF744C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0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B3"/>
    <w:rsid w:val="0000227E"/>
    <w:rsid w:val="00081431"/>
    <w:rsid w:val="000C57F6"/>
    <w:rsid w:val="0016646D"/>
    <w:rsid w:val="00177F81"/>
    <w:rsid w:val="00184649"/>
    <w:rsid w:val="001A4FE4"/>
    <w:rsid w:val="001C091A"/>
    <w:rsid w:val="00213BF8"/>
    <w:rsid w:val="00226732"/>
    <w:rsid w:val="0023122E"/>
    <w:rsid w:val="00246BAE"/>
    <w:rsid w:val="00251C07"/>
    <w:rsid w:val="00252A8C"/>
    <w:rsid w:val="0027474F"/>
    <w:rsid w:val="002A7D10"/>
    <w:rsid w:val="002C5566"/>
    <w:rsid w:val="002C73C4"/>
    <w:rsid w:val="002E74A2"/>
    <w:rsid w:val="003465CE"/>
    <w:rsid w:val="003553B4"/>
    <w:rsid w:val="003647A7"/>
    <w:rsid w:val="00387F12"/>
    <w:rsid w:val="00393F15"/>
    <w:rsid w:val="003D48AD"/>
    <w:rsid w:val="003E3391"/>
    <w:rsid w:val="004029CE"/>
    <w:rsid w:val="00416790"/>
    <w:rsid w:val="00441954"/>
    <w:rsid w:val="004A47E4"/>
    <w:rsid w:val="004A5FE2"/>
    <w:rsid w:val="004C22C7"/>
    <w:rsid w:val="00503EC4"/>
    <w:rsid w:val="0051537B"/>
    <w:rsid w:val="0055493F"/>
    <w:rsid w:val="00556F05"/>
    <w:rsid w:val="005604B1"/>
    <w:rsid w:val="00562E10"/>
    <w:rsid w:val="005B44BD"/>
    <w:rsid w:val="005C0471"/>
    <w:rsid w:val="006066F4"/>
    <w:rsid w:val="00672F93"/>
    <w:rsid w:val="00697B67"/>
    <w:rsid w:val="007013F1"/>
    <w:rsid w:val="00710D47"/>
    <w:rsid w:val="00736AEC"/>
    <w:rsid w:val="00755D99"/>
    <w:rsid w:val="007624AF"/>
    <w:rsid w:val="00763259"/>
    <w:rsid w:val="007A1707"/>
    <w:rsid w:val="007B479D"/>
    <w:rsid w:val="007D3C18"/>
    <w:rsid w:val="00821653"/>
    <w:rsid w:val="008324EB"/>
    <w:rsid w:val="00844D71"/>
    <w:rsid w:val="00883A8F"/>
    <w:rsid w:val="008D4E61"/>
    <w:rsid w:val="008E7BCA"/>
    <w:rsid w:val="00943303"/>
    <w:rsid w:val="00945679"/>
    <w:rsid w:val="009A2353"/>
    <w:rsid w:val="009E7E5D"/>
    <w:rsid w:val="00A04E8C"/>
    <w:rsid w:val="00A25847"/>
    <w:rsid w:val="00A470B3"/>
    <w:rsid w:val="00A61088"/>
    <w:rsid w:val="00A67D64"/>
    <w:rsid w:val="00AA5F4E"/>
    <w:rsid w:val="00AA72E6"/>
    <w:rsid w:val="00B15475"/>
    <w:rsid w:val="00B17234"/>
    <w:rsid w:val="00B660E5"/>
    <w:rsid w:val="00B847FF"/>
    <w:rsid w:val="00B92641"/>
    <w:rsid w:val="00BD0FDC"/>
    <w:rsid w:val="00BD6B53"/>
    <w:rsid w:val="00BE23C8"/>
    <w:rsid w:val="00C06650"/>
    <w:rsid w:val="00C12E3E"/>
    <w:rsid w:val="00C37C45"/>
    <w:rsid w:val="00C60333"/>
    <w:rsid w:val="00C63EA2"/>
    <w:rsid w:val="00C740BE"/>
    <w:rsid w:val="00C94ED7"/>
    <w:rsid w:val="00CB45E3"/>
    <w:rsid w:val="00CB7A37"/>
    <w:rsid w:val="00CC1C25"/>
    <w:rsid w:val="00CE65A5"/>
    <w:rsid w:val="00D00022"/>
    <w:rsid w:val="00D244E1"/>
    <w:rsid w:val="00D53723"/>
    <w:rsid w:val="00D97AEC"/>
    <w:rsid w:val="00DA1338"/>
    <w:rsid w:val="00DE30C0"/>
    <w:rsid w:val="00E9367D"/>
    <w:rsid w:val="00EC2C8F"/>
    <w:rsid w:val="00EE0DD6"/>
    <w:rsid w:val="00EE132B"/>
    <w:rsid w:val="00F00C27"/>
    <w:rsid w:val="00F131BD"/>
    <w:rsid w:val="00F33B16"/>
    <w:rsid w:val="00F47D8B"/>
    <w:rsid w:val="00FC125D"/>
    <w:rsid w:val="00FC733D"/>
    <w:rsid w:val="00FE0F6C"/>
    <w:rsid w:val="00FE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0B3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D3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B6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83A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A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883A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A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4A47E4"/>
    <w:rPr>
      <w:b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4A47E4"/>
    <w:rPr>
      <w:rFonts w:ascii="Times New Roman" w:eastAsia="Times New Roman" w:hAnsi="Times New Roman" w:cs="Times New Roman"/>
      <w:b/>
      <w:szCs w:val="20"/>
      <w:lang w:val="en-US"/>
    </w:rPr>
  </w:style>
  <w:style w:type="paragraph" w:styleId="Revision">
    <w:name w:val="Revision"/>
    <w:hidden/>
    <w:uiPriority w:val="99"/>
    <w:semiHidden/>
    <w:rsid w:val="00701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87F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0B3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D3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B6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83A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A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883A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A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4A47E4"/>
    <w:rPr>
      <w:b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4A47E4"/>
    <w:rPr>
      <w:rFonts w:ascii="Times New Roman" w:eastAsia="Times New Roman" w:hAnsi="Times New Roman" w:cs="Times New Roman"/>
      <w:b/>
      <w:szCs w:val="20"/>
      <w:lang w:val="en-US"/>
    </w:rPr>
  </w:style>
  <w:style w:type="paragraph" w:styleId="Revision">
    <w:name w:val="Revision"/>
    <w:hidden/>
    <w:uiPriority w:val="99"/>
    <w:semiHidden/>
    <w:rsid w:val="00701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87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registrar.labourrelations@labour.gov.za" TargetMode="Externa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234d70-7730-4440-a12a-114fc80a928a"/>
    <_dlc_DocId xmlns="12234d70-7730-4440-a12a-114fc80a928a">JXHZ2VNDKQRY-1595418585-60</_dlc_DocId>
    <_dlc_DocIdUrl xmlns="12234d70-7730-4440-a12a-114fc80a928a">
      <Url>http://zadoldcspta01:8080/DocumentCenter/_layouts/15/DocIdRedir.aspx?ID=JXHZ2VNDKQRY-1595418585-60</Url>
      <Description>JXHZ2VNDKQRY-1595418585-60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287C0E4BCB7439665CECA1FFE9A8B" ma:contentTypeVersion="6" ma:contentTypeDescription="Create a new document." ma:contentTypeScope="" ma:versionID="0e84f899ce5484668539625dc052b521">
  <xsd:schema xmlns:xsd="http://www.w3.org/2001/XMLSchema" xmlns:xs="http://www.w3.org/2001/XMLSchema" xmlns:p="http://schemas.microsoft.com/office/2006/metadata/properties" xmlns:ns2="12234d70-7730-4440-a12a-114fc80a928a" targetNamespace="http://schemas.microsoft.com/office/2006/metadata/properties" ma:root="true" ma:fieldsID="fc6655c9a7cb632ee156b884fd9d5df3" ns2:_="">
    <xsd:import namespace="12234d70-7730-4440-a12a-114fc80a92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34d70-7730-4440-a12a-114fc80a92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920b9254-54ba-46f9-9f55-74365425c33f}" ma:internalName="TaxCatchAll" ma:showField="CatchAllData" ma:web="12234d70-7730-4440-a12a-114fc80a92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266A20-EE99-4568-ADE7-1D48DEA34194}"/>
</file>

<file path=customXml/itemProps2.xml><?xml version="1.0" encoding="utf-8"?>
<ds:datastoreItem xmlns:ds="http://schemas.openxmlformats.org/officeDocument/2006/customXml" ds:itemID="{E035CEC3-83AB-4B7C-821C-6C6098386A47}"/>
</file>

<file path=customXml/itemProps3.xml><?xml version="1.0" encoding="utf-8"?>
<ds:datastoreItem xmlns:ds="http://schemas.openxmlformats.org/officeDocument/2006/customXml" ds:itemID="{9263AD66-0D12-4340-A752-FFFBE0EC15E5}"/>
</file>

<file path=customXml/itemProps4.xml><?xml version="1.0" encoding="utf-8"?>
<ds:datastoreItem xmlns:ds="http://schemas.openxmlformats.org/officeDocument/2006/customXml" ds:itemID="{05D89641-AEAC-48BE-9E9D-B41715D913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Labour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Marinda Lombaardt (HQ)</dc:creator>
  <cp:lastModifiedBy>Sellinah Mahlangu (HQ)</cp:lastModifiedBy>
  <cp:revision>6</cp:revision>
  <cp:lastPrinted>2014-11-09T13:07:00Z</cp:lastPrinted>
  <dcterms:created xsi:type="dcterms:W3CDTF">2014-08-27T11:56:00Z</dcterms:created>
  <dcterms:modified xsi:type="dcterms:W3CDTF">2014-11-09T13:07:00Z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0x01010097F287C0E4BCB7439665CECA1FFE9A8B</vt:lpwstr>
  </property>
  <property fmtid="{D5CDD505-2E9C-101B-9397-08002B2CF9AE}" pid="3" name="_dlc_DocIdItemGuid">
    <vt:lpwstr>49100d6a-0be3-4d47-8107-88407553788a</vt:lpwstr>
  </property>
</Properties>
</file>