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21"/>
        <w:gridCol w:w="2459"/>
      </w:tblGrid>
      <w:tr w:rsidR="00393F15" w:rsidRPr="00461B41" w:rsidTr="0023122E">
        <w:trPr>
          <w:trHeight w:val="110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3F15" w:rsidRPr="0027474F" w:rsidRDefault="00393F15" w:rsidP="00CC1C25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 Narrow"/>
                <w:b/>
                <w:bCs/>
                <w:lang w:val="en-GB"/>
              </w:rPr>
            </w:pPr>
            <w:r w:rsidRPr="0027474F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F8B2F1C" wp14:editId="799B27E3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7F12" w:rsidRDefault="00387F12" w:rsidP="00CC1C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47.25pt;margin-top:-633.4pt;width:27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" o:allowincell="f" stroked="f">
                      <v:textbox>
                        <w:txbxContent>
                          <w:p w:rsidR="00393F15" w:rsidRDefault="00393F15" w:rsidP="00CC1C25"/>
                        </w:txbxContent>
                      </v:textbox>
                    </v:shape>
                  </w:pict>
                </mc:Fallback>
              </mc:AlternateContent>
            </w:r>
            <w:r w:rsidRPr="0027474F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0562866" wp14:editId="1458B17E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7F12" w:rsidRDefault="00387F12" w:rsidP="00CC1C25">
                                  <w:r w:rsidRPr="001B24C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61.5pt" o:ole="" fillcolor="window">
                                        <v:imagedata r:id="rId8" o:title=""/>
                                      </v:shape>
                                      <o:OLEObject Type="Embed" ProgID="PBrush" ShapeID="_x0000_i1026" DrawAspect="Content" ObjectID="_1477050780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426.4pt;margin-top:-637.05pt;width:69.4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" o:allowincell="f" stroked="f">
                      <v:textbox>
                        <w:txbxContent>
                          <w:p w:rsidR="00393F15" w:rsidRDefault="00393F15" w:rsidP="00CC1C25">
                            <w:r w:rsidRPr="001B24C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object w:dxaOrig="3255" w:dyaOrig="4245">
                                <v:shape id="_x0000_i1029" type="#_x0000_t75" style="width:54pt;height:61.5pt" o:ole="" fillcolor="window">
                                  <v:imagedata r:id="rId10" o:title=""/>
                                </v:shape>
                                <o:OLEObject Type="Embed" ProgID="PBrush" ShapeID="_x0000_i1029" DrawAspect="Content" ObjectID="_1433753980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474F">
              <w:rPr>
                <w:rFonts w:ascii="Arial Narrow" w:hAnsi="Arial Narrow" w:cs="Arial Narrow"/>
                <w:b/>
                <w:bCs/>
                <w:lang w:val="en-GB"/>
              </w:rPr>
              <w:t>LRA Form 3.8</w:t>
            </w:r>
          </w:p>
          <w:p w:rsidR="00393F15" w:rsidRPr="0027474F" w:rsidRDefault="00393F15" w:rsidP="00CC1C25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 w:cs="Arial Narrow"/>
                <w:b/>
                <w:bCs/>
                <w:lang w:val="en-GB"/>
              </w:rPr>
            </w:pPr>
            <w:r w:rsidRPr="0027474F">
              <w:rPr>
                <w:rFonts w:ascii="Arial Narrow" w:hAnsi="Arial Narrow" w:cs="Arial Narrow"/>
                <w:b/>
                <w:bCs/>
                <w:lang w:val="en-GB"/>
              </w:rPr>
              <w:t>Section 33(1) and 43(3)</w:t>
            </w:r>
          </w:p>
          <w:p w:rsidR="00393F15" w:rsidRPr="00461B41" w:rsidRDefault="00393F15" w:rsidP="00CC1C25">
            <w:pPr>
              <w:keepNext/>
              <w:tabs>
                <w:tab w:val="left" w:pos="2126"/>
              </w:tabs>
              <w:spacing w:before="60" w:after="40"/>
              <w:jc w:val="center"/>
              <w:outlineLvl w:val="3"/>
              <w:rPr>
                <w:rFonts w:ascii="Arial Narrow" w:hAnsi="Arial Narrow" w:cs="Arial Narrow"/>
                <w:lang w:val="en-GB"/>
              </w:rPr>
            </w:pPr>
            <w:r w:rsidRPr="0027474F">
              <w:rPr>
                <w:rFonts w:ascii="Arial Narrow" w:hAnsi="Arial Narrow" w:cs="Arial Narrow"/>
                <w:b/>
                <w:bCs/>
                <w:lang w:val="en-GB"/>
              </w:rPr>
              <w:t>Labour Relations Act, 1995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93F15" w:rsidRPr="00AA72E6" w:rsidRDefault="00393F15" w:rsidP="0027474F">
            <w:pPr>
              <w:keepNext/>
              <w:jc w:val="center"/>
              <w:outlineLvl w:val="6"/>
              <w:rPr>
                <w:rFonts w:ascii="Arial Black" w:hAnsi="Arial Black" w:cs="Arial Black"/>
                <w:b/>
                <w:bCs/>
                <w:lang w:val="en-GB"/>
              </w:rPr>
            </w:pPr>
            <w:r w:rsidRPr="00AA72E6">
              <w:rPr>
                <w:rFonts w:ascii="Arial Black" w:hAnsi="Arial Black" w:cs="Arial Black"/>
                <w:b/>
                <w:bCs/>
                <w:lang w:val="en-GB"/>
              </w:rPr>
              <w:t>COUNCIL</w:t>
            </w:r>
            <w:r w:rsidRPr="00AA72E6">
              <w:rPr>
                <w:rFonts w:ascii="Arial Black" w:hAnsi="Arial Black" w:cs="Arial Black"/>
                <w:lang w:val="en-GB"/>
              </w:rPr>
              <w:t xml:space="preserve"> </w:t>
            </w:r>
            <w:r w:rsidRPr="00AA72E6">
              <w:rPr>
                <w:rFonts w:ascii="Arial Black" w:hAnsi="Arial Black" w:cs="Arial Black"/>
                <w:b/>
                <w:bCs/>
                <w:lang w:val="en-GB"/>
              </w:rPr>
              <w:t>REQUESTS APPOINTMENT OF DESIGNATED AGENT</w:t>
            </w:r>
          </w:p>
        </w:tc>
        <w:tc>
          <w:tcPr>
            <w:tcW w:w="24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3F15" w:rsidRPr="0027474F" w:rsidRDefault="00393F15" w:rsidP="00CC1C25">
            <w:pPr>
              <w:jc w:val="right"/>
              <w:rPr>
                <w:rFonts w:ascii="Arial Black" w:hAnsi="Arial Black"/>
                <w:lang w:val="en-GB"/>
              </w:rPr>
            </w:pPr>
            <w:r w:rsidRPr="0027474F">
              <w:rPr>
                <w:rFonts w:ascii="Arial Black" w:hAnsi="Arial Black"/>
                <w:noProof/>
                <w:lang w:val="en-ZA" w:eastAsia="en-ZA"/>
              </w:rPr>
              <w:drawing>
                <wp:inline distT="0" distB="0" distL="0" distR="0" wp14:anchorId="299DD97C" wp14:editId="27AD320E">
                  <wp:extent cx="538647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76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15" w:rsidRPr="00461B41" w:rsidTr="0023122E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3F15" w:rsidRPr="00461B41" w:rsidRDefault="00393F15" w:rsidP="00CC1C25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>
              <w:rPr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2D0F149" wp14:editId="24C51F6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455295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16.45pt;margin-top:35.85pt;width:6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" o:allowincell="f" fillcolor="#333"/>
                  </w:pict>
                </mc:Fallback>
              </mc:AlternateContent>
            </w:r>
          </w:p>
          <w:p w:rsidR="00393F15" w:rsidRPr="00461B41" w:rsidRDefault="00393F15" w:rsidP="00CC1C25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READ THIS FIRST</w:t>
            </w:r>
          </w:p>
          <w:p w:rsidR="00393F15" w:rsidRPr="00461B41" w:rsidRDefault="00393F15" w:rsidP="00CC1C25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393F15" w:rsidRPr="00461B41" w:rsidRDefault="00393F15" w:rsidP="00CC1C25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393F15" w:rsidRPr="00461B41" w:rsidRDefault="00393F15" w:rsidP="00CC1C25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393F15" w:rsidRDefault="00393F15" w:rsidP="00CC1C25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461B41" w:rsidRDefault="00393F15" w:rsidP="00CC1C25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WHAT IS THE PURPOSE OF THIS FORM?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This form requests the Minister of Labour to appoint an agent to help the Council enforce its collective agreements.</w:t>
            </w:r>
          </w:p>
          <w:p w:rsidR="00393F15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WHO FILLS IN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THIS FORM?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The Secretary of the Council.</w:t>
            </w:r>
          </w:p>
          <w:p w:rsidR="00393F15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WHERE DOES THIS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FORM GO?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The Minister of Labour, c/o the Director</w:t>
            </w:r>
            <w:r w:rsidR="00EC2C8F">
              <w:rPr>
                <w:rFonts w:ascii="Arial Narrow" w:hAnsi="Arial Narrow" w:cs="Arial Narrow"/>
                <w:sz w:val="20"/>
                <w:szCs w:val="20"/>
                <w:lang w:val="en-GB"/>
              </w:rPr>
              <w:t>-</w:t>
            </w: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General, Department of Labour, Private Bag X117, Pretoria</w:t>
            </w:r>
            <w:r w:rsidR="00EC2C8F">
              <w:rPr>
                <w:rFonts w:ascii="Arial Narrow" w:hAnsi="Arial Narrow" w:cs="Arial Narrow"/>
                <w:sz w:val="20"/>
                <w:szCs w:val="20"/>
                <w:lang w:val="en-GB"/>
              </w:rPr>
              <w:t>,</w:t>
            </w: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0001. </w:t>
            </w:r>
          </w:p>
          <w:p w:rsidR="00393F15" w:rsidRDefault="00393F15" w:rsidP="00CC1C25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Fax 012-309 4156.</w:t>
            </w:r>
          </w:p>
          <w:p w:rsidR="00FE0F6C" w:rsidRDefault="004029CE" w:rsidP="00CC1C25">
            <w:pPr>
              <w:jc w:val="both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 w:rsidRPr="004029CE">
              <w:rPr>
                <w:rFonts w:ascii="Arial Narrow" w:hAnsi="Arial Narrow" w:cs="Arial Narrow"/>
                <w:sz w:val="18"/>
                <w:szCs w:val="18"/>
                <w:lang w:val="en-GB"/>
              </w:rPr>
              <w:t>E-mail:</w:t>
            </w:r>
            <w:r w:rsidR="00FE0F6C"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</w:t>
            </w:r>
          </w:p>
          <w:p w:rsidR="00FE0F6C" w:rsidRPr="00503EC4" w:rsidRDefault="0023122E" w:rsidP="00CC1C25">
            <w:pPr>
              <w:jc w:val="both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  <w:hyperlink r:id="rId13" w:history="1">
              <w:r w:rsidR="009E7E5D" w:rsidRPr="00503EC4">
                <w:rPr>
                  <w:rStyle w:val="Hyperlink"/>
                  <w:rFonts w:ascii="Arial Narrow" w:hAnsi="Arial Narrow" w:cs="Arial Narrow"/>
                  <w:sz w:val="16"/>
                  <w:szCs w:val="16"/>
                  <w:lang w:val="en-GB"/>
                </w:rPr>
                <w:t>registrar.labourrelations@labour.gov.za</w:t>
              </w:r>
            </w:hyperlink>
          </w:p>
          <w:p w:rsidR="00387F12" w:rsidRPr="004029CE" w:rsidRDefault="00FE0F6C" w:rsidP="00CC1C25">
            <w:pPr>
              <w:jc w:val="both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</w:t>
            </w:r>
            <w:r w:rsidR="004029CE" w:rsidRPr="004029CE"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</w:t>
            </w:r>
          </w:p>
          <w:p w:rsidR="00393F15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OTHER INSTRUCTIONS</w:t>
            </w:r>
          </w:p>
          <w:p w:rsidR="00393F15" w:rsidRPr="003D48AD" w:rsidRDefault="00393F15" w:rsidP="00CC1C2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</w:pPr>
          </w:p>
          <w:p w:rsidR="00393F15" w:rsidRDefault="00393F15" w:rsidP="003D48AD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Two completed </w:t>
            </w: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signed </w:t>
            </w: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copies of this form must be sen</w:t>
            </w:r>
            <w:r w:rsidR="00387F12">
              <w:rPr>
                <w:rFonts w:ascii="Arial Narrow" w:hAnsi="Arial Narrow" w:cs="Arial Narrow"/>
                <w:sz w:val="20"/>
                <w:szCs w:val="20"/>
                <w:lang w:val="en-GB"/>
              </w:rPr>
              <w:t>t</w:t>
            </w: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to the Director</w:t>
            </w:r>
            <w:r w:rsidR="00DA1338">
              <w:rPr>
                <w:rFonts w:ascii="Arial Narrow" w:hAnsi="Arial Narrow" w:cs="Arial Narrow"/>
                <w:sz w:val="20"/>
                <w:szCs w:val="20"/>
                <w:lang w:val="en-GB"/>
              </w:rPr>
              <w:t>-</w:t>
            </w:r>
            <w:r w:rsidRPr="003D48AD">
              <w:rPr>
                <w:rFonts w:ascii="Arial Narrow" w:hAnsi="Arial Narrow" w:cs="Arial Narrow"/>
                <w:sz w:val="20"/>
                <w:szCs w:val="20"/>
                <w:lang w:val="en-GB"/>
              </w:rPr>
              <w:t>General of Labour</w:t>
            </w:r>
          </w:p>
          <w:p w:rsidR="002E74A2" w:rsidRDefault="002E74A2" w:rsidP="003D48AD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2E74A2" w:rsidRDefault="002E74A2" w:rsidP="003D48AD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Attach a certified copy of the applicant’s ID</w:t>
            </w:r>
          </w:p>
          <w:p w:rsidR="00393F15" w:rsidRDefault="00393F15" w:rsidP="003D48AD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Default="00393F15" w:rsidP="003D48AD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Pr="003D48AD" w:rsidRDefault="00393F15" w:rsidP="003647A7">
            <w:pPr>
              <w:pStyle w:val="ListParagraph"/>
              <w:ind w:left="176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393F15" w:rsidRDefault="00393F15" w:rsidP="003647A7">
            <w:pPr>
              <w:pStyle w:val="ListParagraph"/>
              <w:ind w:left="176"/>
              <w:jc w:val="both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  <w:p w:rsidR="00393F15" w:rsidRDefault="00393F15" w:rsidP="00D97AEC">
            <w:pPr>
              <w:tabs>
                <w:tab w:val="left" w:pos="426"/>
              </w:tabs>
              <w:ind w:left="426" w:hanging="426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461B41" w:rsidRDefault="00393F15" w:rsidP="00D97AEC">
            <w:pPr>
              <w:tabs>
                <w:tab w:val="left" w:pos="426"/>
              </w:tabs>
              <w:ind w:left="426" w:hanging="426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F15" w:rsidRDefault="00393F15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393F15" w:rsidRDefault="00393F15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1)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  <w:t>COUNCIL DETAILS</w:t>
            </w:r>
          </w:p>
          <w:p w:rsidR="00393F15" w:rsidRPr="00CE65A5" w:rsidRDefault="00393F15" w:rsidP="00CC1C25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5604B1">
            <w:pPr>
              <w:keepNext/>
              <w:tabs>
                <w:tab w:val="left" w:pos="426"/>
                <w:tab w:val="left" w:pos="7770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ab/>
              <w:t>Name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……………………………………………………….……….…..……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</w:t>
            </w:r>
            <w:proofErr w:type="gramEnd"/>
          </w:p>
          <w:p w:rsidR="00393F15" w:rsidRDefault="00393F15" w:rsidP="00CC1C25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……………………………………………………………………………………………….……</w:t>
            </w:r>
          </w:p>
          <w:p w:rsidR="00393F15" w:rsidRPr="00CE65A5" w:rsidRDefault="00393F15" w:rsidP="00CC1C25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Address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………………………………….……….…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...</w:t>
            </w:r>
            <w:proofErr w:type="gramEnd"/>
          </w:p>
          <w:p w:rsidR="00393F15" w:rsidRPr="00CE65A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………………………………………………………….….………..…</w:t>
            </w: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…………………………………..…………………..………..……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……………………..………</w:t>
            </w:r>
          </w:p>
          <w:p w:rsidR="00393F15" w:rsidRPr="00CE65A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5604B1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Tel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….…………….</w:t>
            </w:r>
            <w:proofErr w:type="gramEnd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Fax: ……….………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…………..……..……..</w:t>
            </w:r>
          </w:p>
          <w:p w:rsidR="00393F15" w:rsidRDefault="00393F15" w:rsidP="00CC1C25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CC1C25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Pr="00CE65A5" w:rsidRDefault="00393F15" w:rsidP="00844D71">
            <w:pPr>
              <w:tabs>
                <w:tab w:val="left" w:pos="426"/>
              </w:tabs>
              <w:ind w:left="506" w:right="175" w:hanging="506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2)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DESIGNATED AGENT DETAILS</w:t>
            </w:r>
          </w:p>
          <w:p w:rsidR="00393F15" w:rsidRPr="00461B41" w:rsidRDefault="00393F15" w:rsidP="00CC1C25">
            <w:pPr>
              <w:ind w:right="175"/>
              <w:rPr>
                <w:rFonts w:ascii="Arial Narrow" w:hAnsi="Arial Narrow" w:cs="Arial Narrow"/>
                <w:lang w:val="en-GB"/>
              </w:rPr>
            </w:pP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The Minister is requested to appoint the person, whose details follow, as a designated agent of the Council:</w:t>
            </w: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5604B1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Name: ………...…………………………………………………………………………………</w:t>
            </w: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  <w:p w:rsidR="00393F15" w:rsidRDefault="00393F15" w:rsidP="005604B1">
            <w:pPr>
              <w:ind w:left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ID: …..……………………………………………………………………………………………</w:t>
            </w: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5604B1">
            <w:pPr>
              <w:ind w:left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Address: ……...…………………………………………………………………………………</w:t>
            </w:r>
          </w:p>
          <w:p w:rsidR="00393F15" w:rsidRDefault="00393F15" w:rsidP="00CC1C25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……………………………………………………………………………………………………</w:t>
            </w: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Experience and Qualifications: ………………………………………………………………</w:t>
            </w: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……………………………………………………………………………………………………</w:t>
            </w: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……………………………………………………………………………………………………</w:t>
            </w: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Period of service with Council: ………………………………………………………………</w:t>
            </w: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393F15" w:rsidP="00821653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……………………………………………………………………………………………………</w:t>
            </w:r>
          </w:p>
          <w:p w:rsidR="00393F15" w:rsidRPr="00213BF8" w:rsidRDefault="00393F15" w:rsidP="00821653">
            <w:pPr>
              <w:spacing w:before="120"/>
              <w:ind w:left="425" w:right="176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FC733D" w:rsidP="005604B1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</w:t>
            </w:r>
            <w:r w:rsidR="00393F15">
              <w:rPr>
                <w:rFonts w:ascii="Arial Narrow" w:hAnsi="Arial Narrow" w:cs="Arial Narrow"/>
                <w:sz w:val="22"/>
                <w:szCs w:val="22"/>
                <w:lang w:val="en-GB"/>
              </w:rPr>
              <w:t>Signature of Secretary of Cou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ncil: ………………………………….…………………………….</w:t>
            </w:r>
          </w:p>
          <w:p w:rsidR="00393F15" w:rsidRDefault="00393F15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FC733D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</w:t>
            </w:r>
            <w:r w:rsidR="00393F15">
              <w:rPr>
                <w:rFonts w:ascii="Arial Narrow" w:hAnsi="Arial Narrow" w:cs="Arial Narrow"/>
                <w:sz w:val="22"/>
                <w:szCs w:val="22"/>
                <w:lang w:val="en-GB"/>
              </w:rPr>
              <w:t>Name: …………………………………………………………………………………………………</w:t>
            </w:r>
          </w:p>
          <w:p w:rsidR="00393F15" w:rsidRDefault="00393F15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393F15" w:rsidRDefault="00FC733D" w:rsidP="00CC1C25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</w:t>
            </w:r>
            <w:r w:rsidR="00393F15">
              <w:rPr>
                <w:rFonts w:ascii="Arial Narrow" w:hAnsi="Arial Narrow" w:cs="Arial Narrow"/>
                <w:sz w:val="22"/>
                <w:szCs w:val="22"/>
                <w:lang w:val="en-GB"/>
              </w:rPr>
              <w:t>Date: …………………………………………………………………………………………………..</w:t>
            </w:r>
          </w:p>
          <w:p w:rsidR="00393F15" w:rsidRDefault="00393F15" w:rsidP="00CC1C25">
            <w:pPr>
              <w:ind w:right="175"/>
              <w:rPr>
                <w:sz w:val="20"/>
                <w:szCs w:val="20"/>
                <w:lang w:val="en-GB"/>
              </w:rPr>
            </w:pPr>
          </w:p>
          <w:p w:rsidR="00393F15" w:rsidRPr="00461B41" w:rsidRDefault="00393F15" w:rsidP="00CC1C25">
            <w:pPr>
              <w:ind w:right="175"/>
              <w:rPr>
                <w:sz w:val="20"/>
                <w:szCs w:val="20"/>
                <w:lang w:val="en-GB"/>
              </w:rPr>
            </w:pPr>
          </w:p>
        </w:tc>
      </w:tr>
    </w:tbl>
    <w:p w:rsidR="00CC1C25" w:rsidRDefault="00CC1C25" w:rsidP="00CC1C25">
      <w:pPr>
        <w:rPr>
          <w:sz w:val="20"/>
          <w:szCs w:val="20"/>
          <w:lang w:val="en-GB"/>
        </w:rPr>
      </w:pPr>
    </w:p>
    <w:sectPr w:rsidR="00CC1C25" w:rsidSect="00CC1C25">
      <w:pgSz w:w="12240" w:h="15840" w:code="1"/>
      <w:pgMar w:top="1134" w:right="851" w:bottom="992" w:left="1021" w:header="720" w:footer="720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431" w:rsidRDefault="00081431" w:rsidP="00883A8F">
      <w:r>
        <w:separator/>
      </w:r>
    </w:p>
  </w:endnote>
  <w:endnote w:type="continuationSeparator" w:id="0">
    <w:p w:rsidR="00081431" w:rsidRDefault="00081431" w:rsidP="008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431" w:rsidRDefault="00081431" w:rsidP="00883A8F">
      <w:r>
        <w:separator/>
      </w:r>
    </w:p>
  </w:footnote>
  <w:footnote w:type="continuationSeparator" w:id="0">
    <w:p w:rsidR="00081431" w:rsidRDefault="00081431" w:rsidP="0088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EB3"/>
    <w:multiLevelType w:val="hybridMultilevel"/>
    <w:tmpl w:val="31BA281A"/>
    <w:lvl w:ilvl="0" w:tplc="963E30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592"/>
    <w:multiLevelType w:val="hybridMultilevel"/>
    <w:tmpl w:val="EC74A8E8"/>
    <w:lvl w:ilvl="0" w:tplc="FFFFFFFF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A4E30"/>
    <w:multiLevelType w:val="hybridMultilevel"/>
    <w:tmpl w:val="2548C406"/>
    <w:lvl w:ilvl="0" w:tplc="984ADCF4">
      <w:start w:val="1"/>
      <w:numFmt w:val="lowerRoman"/>
      <w:lvlText w:val="%1)"/>
      <w:lvlJc w:val="left"/>
      <w:pPr>
        <w:ind w:left="117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2" w:hanging="360"/>
      </w:pPr>
    </w:lvl>
    <w:lvl w:ilvl="2" w:tplc="1C09001B" w:tentative="1">
      <w:start w:val="1"/>
      <w:numFmt w:val="lowerRoman"/>
      <w:lvlText w:val="%3."/>
      <w:lvlJc w:val="right"/>
      <w:pPr>
        <w:ind w:left="2252" w:hanging="180"/>
      </w:pPr>
    </w:lvl>
    <w:lvl w:ilvl="3" w:tplc="1C09000F" w:tentative="1">
      <w:start w:val="1"/>
      <w:numFmt w:val="decimal"/>
      <w:lvlText w:val="%4."/>
      <w:lvlJc w:val="left"/>
      <w:pPr>
        <w:ind w:left="2972" w:hanging="360"/>
      </w:pPr>
    </w:lvl>
    <w:lvl w:ilvl="4" w:tplc="1C090019" w:tentative="1">
      <w:start w:val="1"/>
      <w:numFmt w:val="lowerLetter"/>
      <w:lvlText w:val="%5."/>
      <w:lvlJc w:val="left"/>
      <w:pPr>
        <w:ind w:left="3692" w:hanging="360"/>
      </w:pPr>
    </w:lvl>
    <w:lvl w:ilvl="5" w:tplc="1C09001B" w:tentative="1">
      <w:start w:val="1"/>
      <w:numFmt w:val="lowerRoman"/>
      <w:lvlText w:val="%6."/>
      <w:lvlJc w:val="right"/>
      <w:pPr>
        <w:ind w:left="4412" w:hanging="180"/>
      </w:pPr>
    </w:lvl>
    <w:lvl w:ilvl="6" w:tplc="1C09000F" w:tentative="1">
      <w:start w:val="1"/>
      <w:numFmt w:val="decimal"/>
      <w:lvlText w:val="%7."/>
      <w:lvlJc w:val="left"/>
      <w:pPr>
        <w:ind w:left="5132" w:hanging="360"/>
      </w:pPr>
    </w:lvl>
    <w:lvl w:ilvl="7" w:tplc="1C090019" w:tentative="1">
      <w:start w:val="1"/>
      <w:numFmt w:val="lowerLetter"/>
      <w:lvlText w:val="%8."/>
      <w:lvlJc w:val="left"/>
      <w:pPr>
        <w:ind w:left="5852" w:hanging="360"/>
      </w:pPr>
    </w:lvl>
    <w:lvl w:ilvl="8" w:tplc="1C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44122062"/>
    <w:multiLevelType w:val="hybridMultilevel"/>
    <w:tmpl w:val="95B6CE54"/>
    <w:lvl w:ilvl="0" w:tplc="DBB09C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A30"/>
    <w:multiLevelType w:val="hybridMultilevel"/>
    <w:tmpl w:val="05280E0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87FE5"/>
    <w:multiLevelType w:val="hybridMultilevel"/>
    <w:tmpl w:val="89B8EF5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D12B9A"/>
    <w:multiLevelType w:val="hybridMultilevel"/>
    <w:tmpl w:val="DFD8FF3C"/>
    <w:lvl w:ilvl="0" w:tplc="1C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521A0151"/>
    <w:multiLevelType w:val="hybridMultilevel"/>
    <w:tmpl w:val="01740C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161"/>
    <w:multiLevelType w:val="hybridMultilevel"/>
    <w:tmpl w:val="B73879EA"/>
    <w:lvl w:ilvl="0" w:tplc="7620314C">
      <w:start w:val="5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513" w:hanging="360"/>
      </w:pPr>
    </w:lvl>
    <w:lvl w:ilvl="2" w:tplc="1C09001B" w:tentative="1">
      <w:start w:val="1"/>
      <w:numFmt w:val="lowerRoman"/>
      <w:lvlText w:val="%3."/>
      <w:lvlJc w:val="right"/>
      <w:pPr>
        <w:ind w:left="1233" w:hanging="180"/>
      </w:pPr>
    </w:lvl>
    <w:lvl w:ilvl="3" w:tplc="1C09000F" w:tentative="1">
      <w:start w:val="1"/>
      <w:numFmt w:val="decimal"/>
      <w:lvlText w:val="%4."/>
      <w:lvlJc w:val="left"/>
      <w:pPr>
        <w:ind w:left="1953" w:hanging="360"/>
      </w:pPr>
    </w:lvl>
    <w:lvl w:ilvl="4" w:tplc="1C090019" w:tentative="1">
      <w:start w:val="1"/>
      <w:numFmt w:val="lowerLetter"/>
      <w:lvlText w:val="%5."/>
      <w:lvlJc w:val="left"/>
      <w:pPr>
        <w:ind w:left="2673" w:hanging="360"/>
      </w:pPr>
    </w:lvl>
    <w:lvl w:ilvl="5" w:tplc="1C09001B" w:tentative="1">
      <w:start w:val="1"/>
      <w:numFmt w:val="lowerRoman"/>
      <w:lvlText w:val="%6."/>
      <w:lvlJc w:val="right"/>
      <w:pPr>
        <w:ind w:left="3393" w:hanging="180"/>
      </w:pPr>
    </w:lvl>
    <w:lvl w:ilvl="6" w:tplc="1C09000F" w:tentative="1">
      <w:start w:val="1"/>
      <w:numFmt w:val="decimal"/>
      <w:lvlText w:val="%7."/>
      <w:lvlJc w:val="left"/>
      <w:pPr>
        <w:ind w:left="4113" w:hanging="360"/>
      </w:pPr>
    </w:lvl>
    <w:lvl w:ilvl="7" w:tplc="1C090019" w:tentative="1">
      <w:start w:val="1"/>
      <w:numFmt w:val="lowerLetter"/>
      <w:lvlText w:val="%8."/>
      <w:lvlJc w:val="left"/>
      <w:pPr>
        <w:ind w:left="4833" w:hanging="360"/>
      </w:pPr>
    </w:lvl>
    <w:lvl w:ilvl="8" w:tplc="1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6A41C79"/>
    <w:multiLevelType w:val="hybridMultilevel"/>
    <w:tmpl w:val="2990D7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87CE4"/>
    <w:multiLevelType w:val="hybridMultilevel"/>
    <w:tmpl w:val="3706581C"/>
    <w:lvl w:ilvl="0" w:tplc="BF744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3"/>
    <w:rsid w:val="0000227E"/>
    <w:rsid w:val="00081431"/>
    <w:rsid w:val="000C57F6"/>
    <w:rsid w:val="0016646D"/>
    <w:rsid w:val="00177F81"/>
    <w:rsid w:val="00184649"/>
    <w:rsid w:val="001A4FE4"/>
    <w:rsid w:val="001C091A"/>
    <w:rsid w:val="00213BF8"/>
    <w:rsid w:val="00226732"/>
    <w:rsid w:val="0023122E"/>
    <w:rsid w:val="00246BAE"/>
    <w:rsid w:val="00251C07"/>
    <w:rsid w:val="00252A8C"/>
    <w:rsid w:val="0027474F"/>
    <w:rsid w:val="002A7D10"/>
    <w:rsid w:val="002C5566"/>
    <w:rsid w:val="002C73C4"/>
    <w:rsid w:val="002E74A2"/>
    <w:rsid w:val="003465CE"/>
    <w:rsid w:val="003553B4"/>
    <w:rsid w:val="003647A7"/>
    <w:rsid w:val="00387F12"/>
    <w:rsid w:val="00393F15"/>
    <w:rsid w:val="003D48AD"/>
    <w:rsid w:val="003E3391"/>
    <w:rsid w:val="004029CE"/>
    <w:rsid w:val="00416790"/>
    <w:rsid w:val="00441954"/>
    <w:rsid w:val="004A47E4"/>
    <w:rsid w:val="004A5FE2"/>
    <w:rsid w:val="004C22C7"/>
    <w:rsid w:val="00503EC4"/>
    <w:rsid w:val="0051537B"/>
    <w:rsid w:val="0055493F"/>
    <w:rsid w:val="00556F05"/>
    <w:rsid w:val="005604B1"/>
    <w:rsid w:val="00562E10"/>
    <w:rsid w:val="005B44BD"/>
    <w:rsid w:val="005C0471"/>
    <w:rsid w:val="006066F4"/>
    <w:rsid w:val="00672F93"/>
    <w:rsid w:val="00697B67"/>
    <w:rsid w:val="007013F1"/>
    <w:rsid w:val="00710D47"/>
    <w:rsid w:val="00736AEC"/>
    <w:rsid w:val="00755D99"/>
    <w:rsid w:val="007624AF"/>
    <w:rsid w:val="00763259"/>
    <w:rsid w:val="007A1707"/>
    <w:rsid w:val="007B479D"/>
    <w:rsid w:val="007D3C18"/>
    <w:rsid w:val="00821653"/>
    <w:rsid w:val="008324EB"/>
    <w:rsid w:val="00844D71"/>
    <w:rsid w:val="00883A8F"/>
    <w:rsid w:val="008D4E61"/>
    <w:rsid w:val="008E7BCA"/>
    <w:rsid w:val="00943303"/>
    <w:rsid w:val="00945679"/>
    <w:rsid w:val="009A2353"/>
    <w:rsid w:val="009E7E5D"/>
    <w:rsid w:val="00A04E8C"/>
    <w:rsid w:val="00A25847"/>
    <w:rsid w:val="00A470B3"/>
    <w:rsid w:val="00A61088"/>
    <w:rsid w:val="00A67D64"/>
    <w:rsid w:val="00AA5F4E"/>
    <w:rsid w:val="00AA72E6"/>
    <w:rsid w:val="00B15475"/>
    <w:rsid w:val="00B17234"/>
    <w:rsid w:val="00B660E5"/>
    <w:rsid w:val="00B847FF"/>
    <w:rsid w:val="00B92641"/>
    <w:rsid w:val="00BD0FDC"/>
    <w:rsid w:val="00BD6B53"/>
    <w:rsid w:val="00BE23C8"/>
    <w:rsid w:val="00C06650"/>
    <w:rsid w:val="00C12E3E"/>
    <w:rsid w:val="00C37C45"/>
    <w:rsid w:val="00C60333"/>
    <w:rsid w:val="00C63EA2"/>
    <w:rsid w:val="00C740BE"/>
    <w:rsid w:val="00C94ED7"/>
    <w:rsid w:val="00CB45E3"/>
    <w:rsid w:val="00CB7A37"/>
    <w:rsid w:val="00CC1C25"/>
    <w:rsid w:val="00CE65A5"/>
    <w:rsid w:val="00D00022"/>
    <w:rsid w:val="00D244E1"/>
    <w:rsid w:val="00D53723"/>
    <w:rsid w:val="00D97AEC"/>
    <w:rsid w:val="00DA1338"/>
    <w:rsid w:val="00DE30C0"/>
    <w:rsid w:val="00E9367D"/>
    <w:rsid w:val="00EC2C8F"/>
    <w:rsid w:val="00EE0DD6"/>
    <w:rsid w:val="00EE132B"/>
    <w:rsid w:val="00F00C27"/>
    <w:rsid w:val="00F131BD"/>
    <w:rsid w:val="00F33B16"/>
    <w:rsid w:val="00F47D8B"/>
    <w:rsid w:val="00FC125D"/>
    <w:rsid w:val="00FC733D"/>
    <w:rsid w:val="00FE0F6C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paragraph" w:styleId="Revision">
    <w:name w:val="Revision"/>
    <w:hidden/>
    <w:uiPriority w:val="99"/>
    <w:semiHidden/>
    <w:rsid w:val="0070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87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paragraph" w:styleId="Revision">
    <w:name w:val="Revision"/>
    <w:hidden/>
    <w:uiPriority w:val="99"/>
    <w:semiHidden/>
    <w:rsid w:val="0070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87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egistrar.labourrelations@labour.gov.za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JXHZ2VNDKQRY-1595418585-60</_dlc_DocId>
    <_dlc_DocIdUrl xmlns="12234d70-7730-4440-a12a-114fc80a928a">
      <Url>http://zadoldcspta01:8080/DocumentCenter/_layouts/15/DocIdRedir.aspx?ID=JXHZ2VNDKQRY-1595418585-60</Url>
      <Description>JXHZ2VNDKQRY-1595418585-60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66A20-EE99-4568-ADE7-1D48DEA34194}"/>
</file>

<file path=customXml/itemProps2.xml><?xml version="1.0" encoding="utf-8"?>
<ds:datastoreItem xmlns:ds="http://schemas.openxmlformats.org/officeDocument/2006/customXml" ds:itemID="{E035CEC3-83AB-4B7C-821C-6C6098386A47}"/>
</file>

<file path=customXml/itemProps3.xml><?xml version="1.0" encoding="utf-8"?>
<ds:datastoreItem xmlns:ds="http://schemas.openxmlformats.org/officeDocument/2006/customXml" ds:itemID="{9263AD66-0D12-4340-A752-FFFBE0EC15E5}"/>
</file>

<file path=customXml/itemProps4.xml><?xml version="1.0" encoding="utf-8"?>
<ds:datastoreItem xmlns:ds="http://schemas.openxmlformats.org/officeDocument/2006/customXml" ds:itemID="{05D89641-AEAC-48BE-9E9D-B41715D91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6</cp:revision>
  <cp:lastPrinted>2014-11-09T13:07:00Z</cp:lastPrinted>
  <dcterms:created xsi:type="dcterms:W3CDTF">2014-08-27T11:56:00Z</dcterms:created>
  <dcterms:modified xsi:type="dcterms:W3CDTF">2014-11-09T13:07:00Z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49100d6a-0be3-4d47-8107-88407553788a</vt:lpwstr>
  </property>
</Properties>
</file>